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71A2C" w14:textId="77777777" w:rsidR="003A3720" w:rsidRPr="00EB7713" w:rsidRDefault="00EB7713" w:rsidP="000F14F0">
      <w:pPr>
        <w:jc w:val="center"/>
        <w:rPr>
          <w:rFonts w:ascii="Arial" w:hAnsi="Arial"/>
          <w:b/>
        </w:rPr>
      </w:pPr>
      <w:r w:rsidRPr="00EB7713">
        <w:rPr>
          <w:rFonts w:ascii="Arial" w:hAnsi="Arial"/>
          <w:b/>
        </w:rPr>
        <w:t xml:space="preserve">The </w:t>
      </w:r>
      <w:proofErr w:type="spellStart"/>
      <w:r w:rsidR="003A3720" w:rsidRPr="00EB7713">
        <w:rPr>
          <w:rFonts w:ascii="Arial" w:hAnsi="Arial"/>
          <w:b/>
        </w:rPr>
        <w:t>Taymor</w:t>
      </w:r>
      <w:proofErr w:type="spellEnd"/>
      <w:r w:rsidR="003A3720" w:rsidRPr="00EB7713">
        <w:rPr>
          <w:rFonts w:ascii="Arial" w:hAnsi="Arial"/>
          <w:b/>
        </w:rPr>
        <w:t xml:space="preserve"> World Theater Fellowship</w:t>
      </w:r>
    </w:p>
    <w:p w14:paraId="1D43C8B4" w14:textId="31909E71" w:rsidR="00E43C11" w:rsidRPr="00EB7713" w:rsidRDefault="003A3720" w:rsidP="000F14F0">
      <w:pPr>
        <w:jc w:val="center"/>
        <w:rPr>
          <w:rFonts w:ascii="Arial" w:hAnsi="Arial"/>
          <w:b/>
        </w:rPr>
      </w:pPr>
      <w:r w:rsidRPr="00EB7713">
        <w:rPr>
          <w:rFonts w:ascii="Arial" w:hAnsi="Arial"/>
          <w:b/>
        </w:rPr>
        <w:t>Application Form</w:t>
      </w:r>
      <w:r w:rsidR="00AF5843">
        <w:rPr>
          <w:rFonts w:ascii="Arial" w:hAnsi="Arial"/>
          <w:b/>
        </w:rPr>
        <w:t xml:space="preserve"> for 202</w:t>
      </w:r>
      <w:r w:rsidR="00B25B48">
        <w:rPr>
          <w:rFonts w:ascii="Arial" w:hAnsi="Arial"/>
          <w:b/>
        </w:rPr>
        <w:t>4</w:t>
      </w:r>
      <w:r w:rsidR="00AF5843">
        <w:rPr>
          <w:rFonts w:ascii="Arial" w:hAnsi="Arial"/>
          <w:b/>
        </w:rPr>
        <w:t>-202</w:t>
      </w:r>
      <w:r w:rsidR="00B25B48">
        <w:rPr>
          <w:rFonts w:ascii="Arial" w:hAnsi="Arial"/>
          <w:b/>
        </w:rPr>
        <w:t>5</w:t>
      </w:r>
    </w:p>
    <w:p w14:paraId="4C775624" w14:textId="77777777" w:rsidR="003A3720" w:rsidRPr="00EB7713" w:rsidRDefault="003A3720" w:rsidP="000F14F0">
      <w:pPr>
        <w:jc w:val="center"/>
        <w:rPr>
          <w:rFonts w:ascii="Arial" w:hAnsi="Arial"/>
          <w:b/>
        </w:rPr>
      </w:pPr>
    </w:p>
    <w:p w14:paraId="19307820" w14:textId="77777777" w:rsidR="00AF5843" w:rsidRDefault="00E43C11" w:rsidP="000F14F0">
      <w:pPr>
        <w:jc w:val="center"/>
        <w:rPr>
          <w:rFonts w:ascii="Arial" w:hAnsi="Arial"/>
          <w:i/>
        </w:rPr>
      </w:pPr>
      <w:r w:rsidRPr="00EB7713">
        <w:rPr>
          <w:rFonts w:ascii="Arial" w:hAnsi="Arial"/>
          <w:i/>
        </w:rPr>
        <w:t xml:space="preserve">Applications will be accepted on a rolling basis </w:t>
      </w:r>
    </w:p>
    <w:p w14:paraId="737D1D51" w14:textId="1C64794A" w:rsidR="00DE5803" w:rsidRPr="00EB7713" w:rsidRDefault="00E43C11" w:rsidP="00AF5843">
      <w:pPr>
        <w:jc w:val="center"/>
        <w:rPr>
          <w:rFonts w:ascii="Arial" w:hAnsi="Arial"/>
          <w:i/>
        </w:rPr>
      </w:pPr>
      <w:r w:rsidRPr="00EB7713">
        <w:rPr>
          <w:rFonts w:ascii="Arial" w:hAnsi="Arial"/>
          <w:i/>
        </w:rPr>
        <w:t xml:space="preserve">until 11:59 p.m. EST on </w:t>
      </w:r>
      <w:r w:rsidR="00DB3835">
        <w:rPr>
          <w:rFonts w:ascii="Arial" w:hAnsi="Arial"/>
          <w:i/>
        </w:rPr>
        <w:t>March 30</w:t>
      </w:r>
      <w:r w:rsidR="00DB3835">
        <w:rPr>
          <w:rFonts w:ascii="Arial" w:hAnsi="Arial"/>
          <w:i/>
          <w:vertAlign w:val="superscript"/>
        </w:rPr>
        <w:t>th</w:t>
      </w:r>
      <w:r w:rsidRPr="00EB7713">
        <w:rPr>
          <w:rFonts w:ascii="Arial" w:hAnsi="Arial"/>
          <w:i/>
        </w:rPr>
        <w:t>,</w:t>
      </w:r>
      <w:r w:rsidR="00EB7713" w:rsidRPr="00EB7713">
        <w:rPr>
          <w:rFonts w:ascii="Arial" w:hAnsi="Arial"/>
          <w:i/>
        </w:rPr>
        <w:t xml:space="preserve"> 20</w:t>
      </w:r>
      <w:r w:rsidR="00AF5843">
        <w:rPr>
          <w:rFonts w:ascii="Arial" w:hAnsi="Arial"/>
          <w:i/>
        </w:rPr>
        <w:t>2</w:t>
      </w:r>
      <w:r w:rsidR="00D86EDD">
        <w:rPr>
          <w:rFonts w:ascii="Arial" w:hAnsi="Arial"/>
          <w:i/>
        </w:rPr>
        <w:t>4</w:t>
      </w:r>
      <w:r w:rsidR="00AF5843">
        <w:rPr>
          <w:rFonts w:ascii="Arial" w:hAnsi="Arial"/>
          <w:i/>
        </w:rPr>
        <w:t>.</w:t>
      </w:r>
    </w:p>
    <w:p w14:paraId="21DAA763" w14:textId="77777777" w:rsidR="00037E0A" w:rsidRPr="00EB7713" w:rsidRDefault="00037E0A" w:rsidP="00037E0A">
      <w:pPr>
        <w:rPr>
          <w:rFonts w:ascii="Arial" w:hAnsi="Arial"/>
          <w:b/>
        </w:rPr>
      </w:pPr>
    </w:p>
    <w:p w14:paraId="5C543749" w14:textId="77777777" w:rsidR="006108BB" w:rsidRPr="00EB7713" w:rsidRDefault="006108BB" w:rsidP="007A0A87">
      <w:pPr>
        <w:rPr>
          <w:rFonts w:ascii="Arial" w:hAnsi="Arial"/>
          <w:b/>
        </w:rPr>
      </w:pPr>
    </w:p>
    <w:p w14:paraId="25D9DFCF" w14:textId="77777777" w:rsidR="007A0A87" w:rsidRPr="00EB7713" w:rsidRDefault="007A0A87" w:rsidP="007A0A87">
      <w:pPr>
        <w:rPr>
          <w:rFonts w:ascii="Arial" w:hAnsi="Arial"/>
          <w:b/>
        </w:rPr>
      </w:pPr>
      <w:r w:rsidRPr="00EB7713">
        <w:rPr>
          <w:rFonts w:ascii="Arial" w:hAnsi="Arial"/>
          <w:b/>
        </w:rPr>
        <w:t>ATTACHMENT CHECKLIST</w:t>
      </w:r>
    </w:p>
    <w:p w14:paraId="326BDE71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 xml:space="preserve">The following must be attached in .pdf form and returned with the below form.  </w:t>
      </w:r>
    </w:p>
    <w:p w14:paraId="6F417182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>Initial next to each item to indicate that you have done so.</w:t>
      </w:r>
    </w:p>
    <w:p w14:paraId="3CAC8DF9" w14:textId="77777777" w:rsidR="007A0A87" w:rsidRPr="00EB7713" w:rsidRDefault="007A0A87" w:rsidP="007A0A87">
      <w:pPr>
        <w:rPr>
          <w:rFonts w:ascii="Arial" w:hAnsi="Arial"/>
        </w:rPr>
      </w:pPr>
    </w:p>
    <w:p w14:paraId="42CF6C23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 xml:space="preserve">___ Current CV </w:t>
      </w:r>
    </w:p>
    <w:p w14:paraId="2A745D06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ab/>
        <w:t>-Title as FULLNAME_CV.pdf</w:t>
      </w:r>
    </w:p>
    <w:p w14:paraId="4D216EA5" w14:textId="77777777" w:rsidR="007A0A87" w:rsidRPr="00EB7713" w:rsidRDefault="007A0A87" w:rsidP="007A0A87">
      <w:pPr>
        <w:rPr>
          <w:rFonts w:ascii="Arial" w:hAnsi="Arial"/>
        </w:rPr>
      </w:pPr>
    </w:p>
    <w:p w14:paraId="169E8404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 xml:space="preserve">___ </w:t>
      </w:r>
      <w:proofErr w:type="gramStart"/>
      <w:r w:rsidRPr="00EB7713">
        <w:rPr>
          <w:rFonts w:ascii="Arial" w:hAnsi="Arial"/>
        </w:rPr>
        <w:t>Personal  Statement</w:t>
      </w:r>
      <w:proofErr w:type="gramEnd"/>
      <w:r w:rsidRPr="00EB7713">
        <w:rPr>
          <w:rFonts w:ascii="Arial" w:hAnsi="Arial"/>
        </w:rPr>
        <w:t xml:space="preserve"> (max. 750 words)</w:t>
      </w:r>
    </w:p>
    <w:p w14:paraId="5A3B3949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>-Title as FULLNAME_personalstatement.pdf</w:t>
      </w:r>
    </w:p>
    <w:p w14:paraId="2D118953" w14:textId="77777777" w:rsidR="007A0A87" w:rsidRPr="00EB7713" w:rsidRDefault="007A0A87" w:rsidP="007A0A87">
      <w:pPr>
        <w:ind w:firstLine="720"/>
        <w:rPr>
          <w:rFonts w:ascii="Arial" w:hAnsi="Arial"/>
        </w:rPr>
      </w:pPr>
      <w:r w:rsidRPr="00EB7713">
        <w:rPr>
          <w:rFonts w:ascii="Arial" w:hAnsi="Arial"/>
        </w:rPr>
        <w:t>What are five adjectives that best describe you?</w:t>
      </w:r>
    </w:p>
    <w:p w14:paraId="14CE0CE5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>Where do you find inspiration for your work?</w:t>
      </w:r>
    </w:p>
    <w:p w14:paraId="3FD17B91" w14:textId="77777777" w:rsidR="007A0A87" w:rsidRPr="00EB7713" w:rsidRDefault="007A0A87" w:rsidP="007A0A87">
      <w:pPr>
        <w:ind w:firstLine="720"/>
        <w:rPr>
          <w:rFonts w:ascii="Arial" w:hAnsi="Arial"/>
        </w:rPr>
      </w:pPr>
      <w:r w:rsidRPr="00EB7713">
        <w:rPr>
          <w:rFonts w:ascii="Arial" w:hAnsi="Arial"/>
        </w:rPr>
        <w:t>Describe where you are in your development as a theater artist?</w:t>
      </w:r>
    </w:p>
    <w:p w14:paraId="627E435D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 xml:space="preserve">How might the theater that you create address cultural and/or global challenges? </w:t>
      </w:r>
    </w:p>
    <w:p w14:paraId="20EB30E3" w14:textId="77777777" w:rsidR="007A0A87" w:rsidRPr="00EB7713" w:rsidRDefault="007A0A87" w:rsidP="007A0A87">
      <w:pPr>
        <w:ind w:left="720"/>
        <w:rPr>
          <w:rFonts w:ascii="Arial" w:hAnsi="Arial"/>
        </w:rPr>
      </w:pPr>
    </w:p>
    <w:p w14:paraId="79BF2FBB" w14:textId="77777777" w:rsidR="007A0A87" w:rsidRPr="00EB7713" w:rsidRDefault="007A0A87" w:rsidP="007A0A87">
      <w:pPr>
        <w:rPr>
          <w:rFonts w:ascii="Arial" w:hAnsi="Arial"/>
        </w:rPr>
      </w:pPr>
      <w:r w:rsidRPr="00EB7713">
        <w:rPr>
          <w:rFonts w:ascii="Arial" w:hAnsi="Arial"/>
        </w:rPr>
        <w:t xml:space="preserve">___ Project Description (max. 750 words)  </w:t>
      </w:r>
    </w:p>
    <w:p w14:paraId="36970CC6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>-Title as FULLNAME_projectdescription.pdf</w:t>
      </w:r>
    </w:p>
    <w:p w14:paraId="5BD1DAE0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>Keeping in mind that you would be traveling out of the country for an entire year, describe - in as much detail as possible – where you would travel, how you might spend your time there, and how this opportunity might impact your practice as a theater maker.</w:t>
      </w:r>
    </w:p>
    <w:p w14:paraId="1CC6A024" w14:textId="77777777" w:rsidR="007A0A87" w:rsidRPr="00EB7713" w:rsidRDefault="007A0A87" w:rsidP="007A0A87">
      <w:pPr>
        <w:rPr>
          <w:rFonts w:ascii="Arial" w:hAnsi="Arial"/>
        </w:rPr>
      </w:pPr>
    </w:p>
    <w:p w14:paraId="0AFA339D" w14:textId="77777777" w:rsidR="007A0A87" w:rsidRPr="00EB7713" w:rsidRDefault="007A0A87" w:rsidP="007A0A87">
      <w:pPr>
        <w:ind w:left="720" w:hanging="720"/>
        <w:rPr>
          <w:rFonts w:ascii="Arial" w:hAnsi="Arial"/>
        </w:rPr>
      </w:pPr>
      <w:r w:rsidRPr="00EB7713">
        <w:rPr>
          <w:rFonts w:ascii="Arial" w:hAnsi="Arial"/>
        </w:rPr>
        <w:t xml:space="preserve">___ Work Sample(s) </w:t>
      </w:r>
    </w:p>
    <w:p w14:paraId="3B9AB9CB" w14:textId="77777777" w:rsidR="007A0A87" w:rsidRPr="00EB7713" w:rsidRDefault="007A0A87" w:rsidP="007A0A87">
      <w:pPr>
        <w:ind w:left="720"/>
        <w:rPr>
          <w:rFonts w:ascii="Arial" w:hAnsi="Arial"/>
          <w:u w:val="single"/>
        </w:rPr>
      </w:pPr>
      <w:r w:rsidRPr="00EB7713">
        <w:rPr>
          <w:rFonts w:ascii="Arial" w:hAnsi="Arial"/>
          <w:b/>
          <w:u w:val="single"/>
        </w:rPr>
        <w:t>Video Strongly Preferred</w:t>
      </w:r>
      <w:r w:rsidRPr="00EB7713">
        <w:rPr>
          <w:rFonts w:ascii="Arial" w:hAnsi="Arial"/>
        </w:rPr>
        <w:br/>
        <w:t>-  Title  FULLNAME_VIDEO.pdf</w:t>
      </w:r>
      <w:r w:rsidRPr="00EB7713">
        <w:rPr>
          <w:rFonts w:ascii="Arial" w:hAnsi="Arial"/>
        </w:rPr>
        <w:br/>
        <w:t xml:space="preserve">Provide us with links and any necessary login/password information to web-hosted footage (Vimeo, </w:t>
      </w:r>
      <w:proofErr w:type="spellStart"/>
      <w:r w:rsidRPr="00EB7713">
        <w:rPr>
          <w:rFonts w:ascii="Arial" w:hAnsi="Arial"/>
        </w:rPr>
        <w:t>Youtube</w:t>
      </w:r>
      <w:proofErr w:type="spellEnd"/>
      <w:r w:rsidRPr="00EB7713">
        <w:rPr>
          <w:rFonts w:ascii="Arial" w:hAnsi="Arial"/>
        </w:rPr>
        <w:t>, etc.) in a .pdf file</w:t>
      </w:r>
      <w:r w:rsidRPr="00EB7713">
        <w:rPr>
          <w:rFonts w:ascii="Arial" w:hAnsi="Arial"/>
        </w:rPr>
        <w:br/>
        <w:t>Max. 10 minutes total footage - if the file</w:t>
      </w:r>
      <w:r w:rsidR="00E43C11" w:rsidRPr="00EB7713">
        <w:rPr>
          <w:rFonts w:ascii="Arial" w:hAnsi="Arial"/>
        </w:rPr>
        <w:t xml:space="preserve"> </w:t>
      </w:r>
      <w:r w:rsidRPr="00EB7713">
        <w:rPr>
          <w:rFonts w:ascii="Arial" w:hAnsi="Arial"/>
        </w:rPr>
        <w:t>you are submitting is more than 10 minutes long, please specify the start/stop times next to the relevant link</w:t>
      </w:r>
      <w:r w:rsidRPr="00EB7713">
        <w:rPr>
          <w:rFonts w:ascii="Arial" w:hAnsi="Arial"/>
        </w:rPr>
        <w:br/>
      </w:r>
      <w:r w:rsidRPr="00EB7713">
        <w:rPr>
          <w:rFonts w:ascii="Arial" w:hAnsi="Arial"/>
          <w:i/>
        </w:rPr>
        <w:t>NB: We are unable to accept video files that must be downloaded to be viewed</w:t>
      </w:r>
      <w:r w:rsidRPr="00EB7713">
        <w:rPr>
          <w:rFonts w:ascii="Arial" w:hAnsi="Arial"/>
        </w:rPr>
        <w:br/>
      </w:r>
    </w:p>
    <w:p w14:paraId="39D67D95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  <w:u w:val="single"/>
        </w:rPr>
        <w:t>OR</w:t>
      </w:r>
    </w:p>
    <w:p w14:paraId="749C98FD" w14:textId="77777777" w:rsidR="007A0A87" w:rsidRPr="00EB7713" w:rsidRDefault="007A0A87" w:rsidP="007A0A87">
      <w:pPr>
        <w:ind w:left="720"/>
        <w:rPr>
          <w:rFonts w:ascii="Arial" w:hAnsi="Arial"/>
        </w:rPr>
      </w:pPr>
      <w:r w:rsidRPr="00EB7713">
        <w:rPr>
          <w:rFonts w:ascii="Arial" w:hAnsi="Arial"/>
        </w:rPr>
        <w:t>If no video documentation is available, you may submit an annotated portfolio of still images </w:t>
      </w:r>
      <w:r w:rsidRPr="00EB7713">
        <w:rPr>
          <w:rFonts w:ascii="Arial" w:hAnsi="Arial"/>
        </w:rPr>
        <w:br/>
        <w:t>-</w:t>
      </w:r>
      <w:proofErr w:type="gramStart"/>
      <w:r w:rsidRPr="00EB7713">
        <w:rPr>
          <w:rFonts w:ascii="Arial" w:hAnsi="Arial"/>
        </w:rPr>
        <w:t>Title  FULLNAME_PORTFOLIO.pdf</w:t>
      </w:r>
      <w:proofErr w:type="gramEnd"/>
      <w:r w:rsidRPr="00EB7713">
        <w:rPr>
          <w:rFonts w:ascii="Arial" w:hAnsi="Arial"/>
        </w:rPr>
        <w:br/>
        <w:t>Portfolio must be submitted in one .pdf file</w:t>
      </w:r>
      <w:r w:rsidRPr="00EB7713">
        <w:rPr>
          <w:rFonts w:ascii="Arial" w:hAnsi="Arial"/>
        </w:rPr>
        <w:br/>
        <w:t>Max. 20 images</w:t>
      </w:r>
    </w:p>
    <w:p w14:paraId="36A61646" w14:textId="77777777" w:rsidR="007A0A87" w:rsidRPr="00EB7713" w:rsidRDefault="007A0A87" w:rsidP="00037E0A">
      <w:pPr>
        <w:rPr>
          <w:rFonts w:ascii="Arial" w:hAnsi="Arial"/>
          <w:b/>
        </w:rPr>
      </w:pPr>
    </w:p>
    <w:p w14:paraId="1CB158B8" w14:textId="77777777" w:rsidR="007A0A87" w:rsidRPr="00EB7713" w:rsidRDefault="007A0A87" w:rsidP="00037E0A">
      <w:pPr>
        <w:rPr>
          <w:rFonts w:ascii="Arial" w:hAnsi="Arial"/>
          <w:b/>
        </w:rPr>
      </w:pPr>
    </w:p>
    <w:p w14:paraId="5AA543CA" w14:textId="77777777" w:rsidR="007A0A87" w:rsidRPr="00EB7713" w:rsidRDefault="007A0A87" w:rsidP="00037E0A">
      <w:pPr>
        <w:rPr>
          <w:rFonts w:ascii="Arial" w:hAnsi="Arial"/>
          <w:b/>
        </w:rPr>
      </w:pPr>
    </w:p>
    <w:p w14:paraId="11267806" w14:textId="77777777" w:rsidR="00037E0A" w:rsidRPr="00EB7713" w:rsidRDefault="00037E0A" w:rsidP="00037E0A">
      <w:pPr>
        <w:rPr>
          <w:rFonts w:ascii="Arial" w:hAnsi="Arial"/>
          <w:b/>
        </w:rPr>
      </w:pPr>
      <w:r w:rsidRPr="00EB7713">
        <w:rPr>
          <w:rFonts w:ascii="Arial" w:hAnsi="Arial"/>
          <w:b/>
        </w:rPr>
        <w:t>PERSONAL INFO</w:t>
      </w:r>
      <w:r w:rsidR="007A0A87" w:rsidRPr="00EB7713">
        <w:rPr>
          <w:rFonts w:ascii="Arial" w:hAnsi="Arial"/>
          <w:b/>
        </w:rPr>
        <w:t>RMATION</w:t>
      </w:r>
    </w:p>
    <w:p w14:paraId="0BD73747" w14:textId="77777777" w:rsidR="00037E0A" w:rsidRPr="00EB7713" w:rsidRDefault="00037E0A" w:rsidP="00037E0A">
      <w:pPr>
        <w:rPr>
          <w:rFonts w:ascii="Arial" w:hAnsi="Arial"/>
        </w:rPr>
      </w:pPr>
      <w:r w:rsidRPr="00EB7713">
        <w:rPr>
          <w:rFonts w:ascii="Arial" w:hAnsi="Arial"/>
        </w:rPr>
        <w:t>Applicant Name:</w:t>
      </w:r>
    </w:p>
    <w:p w14:paraId="5A706201" w14:textId="77777777" w:rsidR="00037E0A" w:rsidRPr="00EB7713" w:rsidRDefault="00037E0A" w:rsidP="00037E0A">
      <w:pPr>
        <w:rPr>
          <w:rFonts w:ascii="Arial" w:hAnsi="Arial"/>
        </w:rPr>
      </w:pPr>
    </w:p>
    <w:p w14:paraId="246C9795" w14:textId="77777777" w:rsidR="006108BB" w:rsidRPr="00EB7713" w:rsidRDefault="00037E0A" w:rsidP="00037E0A">
      <w:pPr>
        <w:rPr>
          <w:rFonts w:ascii="Arial" w:hAnsi="Arial"/>
        </w:rPr>
      </w:pPr>
      <w:r w:rsidRPr="00EB7713">
        <w:rPr>
          <w:rFonts w:ascii="Arial" w:hAnsi="Arial"/>
        </w:rPr>
        <w:t>Date of Birth: mm/dd/</w:t>
      </w:r>
      <w:proofErr w:type="spellStart"/>
      <w:r w:rsidRPr="00EB7713">
        <w:rPr>
          <w:rFonts w:ascii="Arial" w:hAnsi="Arial"/>
        </w:rPr>
        <w:t>yyyy</w:t>
      </w:r>
      <w:proofErr w:type="spellEnd"/>
    </w:p>
    <w:p w14:paraId="74FFF316" w14:textId="77777777" w:rsidR="000206ED" w:rsidRPr="00EB7713" w:rsidRDefault="000206ED" w:rsidP="00037E0A">
      <w:pPr>
        <w:rPr>
          <w:rFonts w:ascii="Arial" w:hAnsi="Arial"/>
          <w:i/>
        </w:rPr>
      </w:pPr>
      <w:r w:rsidRPr="00EB7713">
        <w:rPr>
          <w:rFonts w:ascii="Arial" w:hAnsi="Arial"/>
          <w:i/>
        </w:rPr>
        <w:t>(NB: fellows must be between the ages of 21 and 34)</w:t>
      </w:r>
    </w:p>
    <w:p w14:paraId="1A1D8988" w14:textId="77777777" w:rsidR="006108BB" w:rsidRPr="00EB7713" w:rsidRDefault="006108BB" w:rsidP="00037E0A">
      <w:pPr>
        <w:rPr>
          <w:rFonts w:ascii="Arial" w:hAnsi="Arial"/>
          <w:i/>
        </w:rPr>
      </w:pPr>
    </w:p>
    <w:p w14:paraId="7A31E7AA" w14:textId="77777777" w:rsidR="00037E0A" w:rsidRPr="00EB7713" w:rsidRDefault="00037E0A" w:rsidP="00037E0A">
      <w:pPr>
        <w:rPr>
          <w:rFonts w:ascii="Arial" w:hAnsi="Arial"/>
        </w:rPr>
      </w:pPr>
      <w:r w:rsidRPr="00EB7713">
        <w:rPr>
          <w:rFonts w:ascii="Arial" w:hAnsi="Arial"/>
        </w:rPr>
        <w:t>Email:</w:t>
      </w:r>
    </w:p>
    <w:p w14:paraId="67916CFA" w14:textId="77777777" w:rsidR="00037E0A" w:rsidRPr="00EB7713" w:rsidRDefault="00037E0A" w:rsidP="00037E0A">
      <w:pPr>
        <w:rPr>
          <w:rFonts w:ascii="Arial" w:hAnsi="Arial"/>
        </w:rPr>
      </w:pPr>
    </w:p>
    <w:p w14:paraId="510E955A" w14:textId="77777777" w:rsidR="00037E0A" w:rsidRPr="00EB7713" w:rsidRDefault="00037E0A" w:rsidP="00037E0A">
      <w:pPr>
        <w:rPr>
          <w:rFonts w:ascii="Arial" w:hAnsi="Arial"/>
        </w:rPr>
      </w:pPr>
      <w:r w:rsidRPr="00EB7713">
        <w:rPr>
          <w:rFonts w:ascii="Arial" w:hAnsi="Arial"/>
        </w:rPr>
        <w:t>Phone Number:</w:t>
      </w:r>
    </w:p>
    <w:p w14:paraId="37847211" w14:textId="77777777" w:rsidR="00037E0A" w:rsidRPr="00EB7713" w:rsidRDefault="00037E0A" w:rsidP="00037E0A">
      <w:pPr>
        <w:rPr>
          <w:rFonts w:ascii="Arial" w:hAnsi="Arial"/>
        </w:rPr>
      </w:pPr>
    </w:p>
    <w:p w14:paraId="6F18BDE1" w14:textId="77777777" w:rsidR="00037E0A" w:rsidRPr="00EB7713" w:rsidRDefault="00037E0A" w:rsidP="00037E0A">
      <w:pPr>
        <w:rPr>
          <w:rFonts w:ascii="Arial" w:hAnsi="Arial"/>
        </w:rPr>
      </w:pPr>
      <w:r w:rsidRPr="00EB7713">
        <w:rPr>
          <w:rFonts w:ascii="Arial" w:hAnsi="Arial"/>
        </w:rPr>
        <w:t>Mailing Address:</w:t>
      </w:r>
    </w:p>
    <w:p w14:paraId="23395A6D" w14:textId="77777777" w:rsidR="006108BB" w:rsidRPr="00EB7713" w:rsidRDefault="006108BB" w:rsidP="00037E0A">
      <w:pPr>
        <w:rPr>
          <w:rFonts w:ascii="Arial" w:hAnsi="Arial"/>
        </w:rPr>
      </w:pPr>
    </w:p>
    <w:p w14:paraId="6A4EBA79" w14:textId="77777777" w:rsidR="006108BB" w:rsidRPr="00EB7713" w:rsidRDefault="006108BB" w:rsidP="00037E0A">
      <w:pPr>
        <w:rPr>
          <w:rFonts w:ascii="Arial" w:hAnsi="Arial"/>
        </w:rPr>
      </w:pPr>
    </w:p>
    <w:p w14:paraId="69549A9B" w14:textId="77777777" w:rsidR="00037E0A" w:rsidRPr="00EB7713" w:rsidRDefault="00037E0A" w:rsidP="00037E0A">
      <w:pPr>
        <w:rPr>
          <w:rFonts w:ascii="Arial" w:hAnsi="Arial"/>
        </w:rPr>
      </w:pPr>
    </w:p>
    <w:p w14:paraId="6DBC26AA" w14:textId="77777777" w:rsidR="006108BB" w:rsidRPr="00EB7713" w:rsidRDefault="006108BB" w:rsidP="006108BB">
      <w:pPr>
        <w:rPr>
          <w:rFonts w:ascii="Arial" w:hAnsi="Arial"/>
        </w:rPr>
      </w:pPr>
      <w:r w:rsidRPr="00EB7713">
        <w:rPr>
          <w:rFonts w:ascii="Arial" w:hAnsi="Arial"/>
        </w:rPr>
        <w:t>U.S. Citizen: Yes/No</w:t>
      </w:r>
      <w:r w:rsidR="00B833E3" w:rsidRPr="00EB7713">
        <w:rPr>
          <w:rFonts w:ascii="Arial" w:hAnsi="Arial"/>
        </w:rPr>
        <w:t xml:space="preserve">, </w:t>
      </w:r>
      <w:r w:rsidRPr="00EB7713">
        <w:rPr>
          <w:rFonts w:ascii="Arial" w:hAnsi="Arial"/>
        </w:rPr>
        <w:t>Permanent Resident with a Green Card</w:t>
      </w:r>
      <w:r w:rsidR="00B833E3" w:rsidRPr="00EB7713">
        <w:rPr>
          <w:rFonts w:ascii="Arial" w:hAnsi="Arial"/>
        </w:rPr>
        <w:t xml:space="preserve">/Neither </w:t>
      </w:r>
    </w:p>
    <w:p w14:paraId="66243959" w14:textId="77777777" w:rsidR="00B833E3" w:rsidRPr="00EB7713" w:rsidRDefault="000206ED" w:rsidP="000206ED">
      <w:pPr>
        <w:rPr>
          <w:rFonts w:ascii="Arial" w:hAnsi="Arial"/>
          <w:i/>
        </w:rPr>
      </w:pPr>
      <w:r w:rsidRPr="00EB7713">
        <w:rPr>
          <w:rFonts w:ascii="Arial" w:hAnsi="Arial"/>
          <w:i/>
        </w:rPr>
        <w:t>(NB: fellows must be U.S. citizens or permanent residents with a Green Card)</w:t>
      </w:r>
    </w:p>
    <w:p w14:paraId="16B8F343" w14:textId="77777777" w:rsidR="00E80574" w:rsidRPr="00EB7713" w:rsidRDefault="00E80574" w:rsidP="006108BB">
      <w:pPr>
        <w:ind w:firstLine="720"/>
        <w:rPr>
          <w:rFonts w:ascii="Arial" w:hAnsi="Arial"/>
        </w:rPr>
      </w:pPr>
    </w:p>
    <w:p w14:paraId="50590258" w14:textId="77777777" w:rsidR="00AF5843" w:rsidRDefault="00AF5843" w:rsidP="003A3720">
      <w:pPr>
        <w:rPr>
          <w:rFonts w:ascii="Arial" w:hAnsi="Arial"/>
          <w:b/>
        </w:rPr>
      </w:pPr>
    </w:p>
    <w:p w14:paraId="01BBBBDF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  <w:b/>
        </w:rPr>
        <w:t>PREVIOUS TRAVEL EXPERIENCE</w:t>
      </w:r>
    </w:p>
    <w:p w14:paraId="1A22FB95" w14:textId="77777777" w:rsidR="003A3720" w:rsidRPr="00EB7713" w:rsidRDefault="003A3720" w:rsidP="003A3720">
      <w:pPr>
        <w:rPr>
          <w:rFonts w:ascii="Arial" w:hAnsi="Arial"/>
          <w:i/>
        </w:rPr>
      </w:pPr>
      <w:r w:rsidRPr="00EB7713">
        <w:rPr>
          <w:rFonts w:ascii="Arial" w:hAnsi="Arial"/>
        </w:rPr>
        <w:t xml:space="preserve">Have you </w:t>
      </w:r>
      <w:r w:rsidR="006374FA" w:rsidRPr="00EB7713">
        <w:rPr>
          <w:rFonts w:ascii="Arial" w:hAnsi="Arial"/>
        </w:rPr>
        <w:t>ever</w:t>
      </w:r>
      <w:r w:rsidRPr="00EB7713">
        <w:rPr>
          <w:rFonts w:ascii="Arial" w:hAnsi="Arial"/>
        </w:rPr>
        <w:t xml:space="preserve"> lived </w:t>
      </w:r>
      <w:r w:rsidR="00037E0A" w:rsidRPr="00EB7713">
        <w:rPr>
          <w:rFonts w:ascii="Arial" w:hAnsi="Arial"/>
        </w:rPr>
        <w:t>outside the U.S.</w:t>
      </w:r>
      <w:r w:rsidRPr="00EB7713">
        <w:rPr>
          <w:rFonts w:ascii="Arial" w:hAnsi="Arial"/>
        </w:rPr>
        <w:t>? If so where and when?</w:t>
      </w:r>
      <w:r w:rsidR="000F615C" w:rsidRPr="00EB7713">
        <w:rPr>
          <w:rFonts w:ascii="Arial" w:hAnsi="Arial"/>
        </w:rPr>
        <w:t xml:space="preserve"> </w:t>
      </w:r>
      <w:r w:rsidR="006374FA" w:rsidRPr="00EB7713">
        <w:rPr>
          <w:rFonts w:ascii="Arial" w:hAnsi="Arial"/>
        </w:rPr>
        <w:t>(a</w:t>
      </w:r>
      <w:r w:rsidR="00AD3204" w:rsidRPr="00EB7713">
        <w:rPr>
          <w:rFonts w:ascii="Arial" w:hAnsi="Arial"/>
        </w:rPr>
        <w:t>dd</w:t>
      </w:r>
      <w:r w:rsidR="006374FA" w:rsidRPr="00EB7713">
        <w:rPr>
          <w:rFonts w:ascii="Arial" w:hAnsi="Arial"/>
        </w:rPr>
        <w:t xml:space="preserve"> lines as need</w:t>
      </w:r>
      <w:r w:rsidR="00AD3204" w:rsidRPr="00EB7713">
        <w:rPr>
          <w:rFonts w:ascii="Arial" w:hAnsi="Arial"/>
        </w:rPr>
        <w:t>ed</w:t>
      </w:r>
      <w:r w:rsidR="006374FA" w:rsidRPr="00EB7713">
        <w:rPr>
          <w:rFonts w:ascii="Arial" w:hAnsi="Arial"/>
        </w:rPr>
        <w:t>)</w:t>
      </w:r>
    </w:p>
    <w:p w14:paraId="4B1A44FE" w14:textId="77777777" w:rsidR="000F615C" w:rsidRPr="00EB7713" w:rsidRDefault="000F615C" w:rsidP="003A3720">
      <w:pPr>
        <w:rPr>
          <w:rFonts w:ascii="Arial" w:hAnsi="Arial"/>
        </w:rPr>
      </w:pPr>
    </w:p>
    <w:p w14:paraId="49D5A827" w14:textId="77777777" w:rsidR="003A3720" w:rsidRPr="00EB7713" w:rsidRDefault="003A3720" w:rsidP="003A3720">
      <w:pPr>
        <w:rPr>
          <w:rFonts w:ascii="Arial" w:hAnsi="Arial"/>
        </w:rPr>
      </w:pPr>
    </w:p>
    <w:p w14:paraId="24A0BEE1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 xml:space="preserve">Have you ever studied </w:t>
      </w:r>
      <w:r w:rsidR="00037E0A" w:rsidRPr="00EB7713">
        <w:rPr>
          <w:rFonts w:ascii="Arial" w:hAnsi="Arial"/>
        </w:rPr>
        <w:t>outside the U.S.</w:t>
      </w:r>
      <w:r w:rsidRPr="00EB7713">
        <w:rPr>
          <w:rFonts w:ascii="Arial" w:hAnsi="Arial"/>
        </w:rPr>
        <w:t>? If so where and when?</w:t>
      </w:r>
    </w:p>
    <w:p w14:paraId="45C787FE" w14:textId="77777777" w:rsidR="007A0A87" w:rsidRPr="00EB7713" w:rsidRDefault="007A0A87" w:rsidP="003A3720">
      <w:pPr>
        <w:rPr>
          <w:rFonts w:ascii="Arial" w:hAnsi="Arial"/>
        </w:rPr>
      </w:pPr>
    </w:p>
    <w:p w14:paraId="12B8F557" w14:textId="77777777" w:rsidR="003A3720" w:rsidRPr="00EB7713" w:rsidRDefault="003A3720" w:rsidP="003A3720">
      <w:pPr>
        <w:rPr>
          <w:rFonts w:ascii="Arial" w:hAnsi="Arial"/>
        </w:rPr>
      </w:pPr>
    </w:p>
    <w:p w14:paraId="5CA8CAD1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Have you in any other context spent more than one month in another country? If so, where and when?</w:t>
      </w:r>
    </w:p>
    <w:p w14:paraId="5279A751" w14:textId="77777777" w:rsidR="007A0A87" w:rsidRPr="00EB7713" w:rsidRDefault="007A0A87" w:rsidP="003A3720">
      <w:pPr>
        <w:rPr>
          <w:rFonts w:ascii="Arial" w:hAnsi="Arial"/>
        </w:rPr>
      </w:pPr>
    </w:p>
    <w:p w14:paraId="20149DC7" w14:textId="77777777" w:rsidR="003A3720" w:rsidRPr="00EB7713" w:rsidRDefault="003A3720" w:rsidP="003A3720">
      <w:pPr>
        <w:rPr>
          <w:rFonts w:ascii="Arial" w:hAnsi="Arial"/>
        </w:rPr>
      </w:pPr>
    </w:p>
    <w:p w14:paraId="51F59C7B" w14:textId="77777777" w:rsidR="003A3720" w:rsidRPr="00EB7713" w:rsidRDefault="003A3720" w:rsidP="003A3720">
      <w:pPr>
        <w:rPr>
          <w:rFonts w:ascii="Arial" w:hAnsi="Arial"/>
          <w:b/>
          <w:i/>
        </w:rPr>
      </w:pPr>
      <w:r w:rsidRPr="00EB7713">
        <w:rPr>
          <w:rFonts w:ascii="Arial" w:hAnsi="Arial"/>
          <w:b/>
          <w:i/>
        </w:rPr>
        <w:t>Please note: You may not use this fellowship to return to a country in which you have previously l</w:t>
      </w:r>
      <w:r w:rsidR="006374FA" w:rsidRPr="00EB7713">
        <w:rPr>
          <w:rFonts w:ascii="Arial" w:hAnsi="Arial"/>
          <w:b/>
          <w:i/>
        </w:rPr>
        <w:t>ived, studied, or trave</w:t>
      </w:r>
      <w:r w:rsidRPr="00EB7713">
        <w:rPr>
          <w:rFonts w:ascii="Arial" w:hAnsi="Arial"/>
          <w:b/>
          <w:i/>
        </w:rPr>
        <w:t xml:space="preserve">led extensively.  </w:t>
      </w:r>
    </w:p>
    <w:p w14:paraId="5680F592" w14:textId="77777777" w:rsidR="00E80574" w:rsidRPr="00EB7713" w:rsidRDefault="00E80574" w:rsidP="003A3720">
      <w:pPr>
        <w:rPr>
          <w:rFonts w:ascii="Arial" w:hAnsi="Arial"/>
        </w:rPr>
      </w:pPr>
    </w:p>
    <w:p w14:paraId="2C59C88B" w14:textId="77777777" w:rsidR="00E80574" w:rsidRPr="00EB7713" w:rsidRDefault="00E80574" w:rsidP="003A3720">
      <w:pPr>
        <w:rPr>
          <w:rFonts w:ascii="Arial" w:hAnsi="Arial"/>
        </w:rPr>
      </w:pPr>
    </w:p>
    <w:p w14:paraId="0B6F428F" w14:textId="77777777" w:rsidR="000F615C" w:rsidRPr="00EB7713" w:rsidRDefault="000F615C" w:rsidP="003A3720">
      <w:pPr>
        <w:rPr>
          <w:rFonts w:ascii="Arial" w:hAnsi="Arial"/>
        </w:rPr>
      </w:pPr>
    </w:p>
    <w:p w14:paraId="4659150E" w14:textId="77777777" w:rsidR="003A3720" w:rsidRPr="00EB7713" w:rsidRDefault="00AF5843" w:rsidP="003A3720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7A0A87" w:rsidRPr="00EB7713">
        <w:rPr>
          <w:rFonts w:ascii="Arial" w:hAnsi="Arial"/>
          <w:b/>
        </w:rPr>
        <w:lastRenderedPageBreak/>
        <w:t xml:space="preserve">3 </w:t>
      </w:r>
      <w:r w:rsidR="003A3720" w:rsidRPr="00EB7713">
        <w:rPr>
          <w:rFonts w:ascii="Arial" w:hAnsi="Arial"/>
          <w:b/>
        </w:rPr>
        <w:t>LETTERS OF RECOMMENDATION</w:t>
      </w:r>
    </w:p>
    <w:p w14:paraId="6289A143" w14:textId="186DE565" w:rsidR="00AF584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 xml:space="preserve">Please include the names, titles, and contact information for the three (3) individuals who will be submitting letters of </w:t>
      </w:r>
      <w:r w:rsidR="001E4A0A" w:rsidRPr="00EB7713">
        <w:rPr>
          <w:rFonts w:ascii="Arial" w:hAnsi="Arial"/>
        </w:rPr>
        <w:t>recommendation</w:t>
      </w:r>
      <w:r w:rsidRPr="00EB7713">
        <w:rPr>
          <w:rFonts w:ascii="Arial" w:hAnsi="Arial"/>
        </w:rPr>
        <w:t>.  Choose people who are familiar with you as an artist and your suitability for a travel fellowship; i.e. your resourcefulness and ability to</w:t>
      </w:r>
      <w:r w:rsidR="000F615C" w:rsidRPr="00EB7713">
        <w:rPr>
          <w:rFonts w:ascii="Arial" w:hAnsi="Arial"/>
        </w:rPr>
        <w:t xml:space="preserve"> follow through with projects. </w:t>
      </w:r>
      <w:r w:rsidRPr="00EB7713">
        <w:rPr>
          <w:rFonts w:ascii="Arial" w:hAnsi="Arial"/>
        </w:rPr>
        <w:t xml:space="preserve"> These individuals may be professors, advisors, coaches, mentors, or longstanding associates.</w:t>
      </w:r>
      <w:r w:rsidR="00AD3204" w:rsidRPr="00EB7713">
        <w:rPr>
          <w:rFonts w:ascii="Arial" w:hAnsi="Arial"/>
        </w:rPr>
        <w:t xml:space="preserve">  </w:t>
      </w:r>
    </w:p>
    <w:p w14:paraId="54FC65C0" w14:textId="77777777" w:rsidR="00AF5843" w:rsidRDefault="00AF5843" w:rsidP="003A3720">
      <w:pPr>
        <w:rPr>
          <w:rFonts w:ascii="Arial" w:hAnsi="Arial"/>
        </w:rPr>
      </w:pPr>
    </w:p>
    <w:p w14:paraId="71D84B7E" w14:textId="3AB6754D" w:rsidR="003A3720" w:rsidRPr="001E4A0A" w:rsidRDefault="00AD3204" w:rsidP="001E4A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EB7713">
        <w:rPr>
          <w:rFonts w:ascii="Arial" w:hAnsi="Arial"/>
          <w:u w:val="single"/>
        </w:rPr>
        <w:t xml:space="preserve">Your recommenders </w:t>
      </w:r>
      <w:r w:rsidR="007A0A87" w:rsidRPr="00EB7713">
        <w:rPr>
          <w:rFonts w:ascii="Arial" w:hAnsi="Arial"/>
          <w:u w:val="single"/>
        </w:rPr>
        <w:t>must</w:t>
      </w:r>
      <w:r w:rsidRPr="00EB7713">
        <w:rPr>
          <w:rFonts w:ascii="Arial" w:hAnsi="Arial"/>
          <w:u w:val="single"/>
        </w:rPr>
        <w:t xml:space="preserve"> email their letter independently to </w:t>
      </w:r>
      <w:hyperlink r:id="rId6" w:history="1">
        <w:r w:rsidR="001E4A0A" w:rsidRPr="006D099E">
          <w:rPr>
            <w:rStyle w:val="Hyperlink"/>
            <w:rFonts w:ascii="Helvetica" w:hAnsi="Helvetica" w:cs="Helvetica"/>
          </w:rPr>
          <w:t>tjtwtf@gmail.com</w:t>
        </w:r>
      </w:hyperlink>
      <w:r w:rsidR="001E4A0A">
        <w:rPr>
          <w:rFonts w:ascii="Helvetica" w:hAnsi="Helvetica" w:cs="Helvetica"/>
        </w:rPr>
        <w:t xml:space="preserve"> </w:t>
      </w:r>
      <w:r w:rsidRPr="00EB7713">
        <w:rPr>
          <w:rFonts w:ascii="Arial" w:hAnsi="Arial"/>
          <w:u w:val="single"/>
        </w:rPr>
        <w:t>by the application deadline</w:t>
      </w:r>
      <w:r w:rsidR="00E80574" w:rsidRPr="00EB7713">
        <w:rPr>
          <w:rFonts w:ascii="Arial" w:hAnsi="Arial"/>
          <w:u w:val="single"/>
        </w:rPr>
        <w:t xml:space="preserve"> –</w:t>
      </w:r>
      <w:r w:rsidR="00E80574" w:rsidRPr="00DB3835">
        <w:rPr>
          <w:rFonts w:ascii="Arial" w:hAnsi="Arial"/>
          <w:u w:val="single"/>
        </w:rPr>
        <w:t xml:space="preserve"> </w:t>
      </w:r>
      <w:r w:rsidR="00DB3835" w:rsidRPr="00DB3835">
        <w:rPr>
          <w:rFonts w:ascii="Arial" w:hAnsi="Arial"/>
          <w:u w:val="single"/>
        </w:rPr>
        <w:t>11:59 p.m. EST on March 30</w:t>
      </w:r>
      <w:r w:rsidR="00DB3835" w:rsidRPr="00DB3835">
        <w:rPr>
          <w:rFonts w:ascii="Arial" w:hAnsi="Arial"/>
          <w:u w:val="single"/>
          <w:vertAlign w:val="superscript"/>
        </w:rPr>
        <w:t>th</w:t>
      </w:r>
      <w:r w:rsidR="00DB3835" w:rsidRPr="00DB3835">
        <w:rPr>
          <w:rFonts w:ascii="Arial" w:hAnsi="Arial"/>
          <w:u w:val="single"/>
        </w:rPr>
        <w:t>, 202</w:t>
      </w:r>
      <w:r w:rsidR="00D86EDD">
        <w:rPr>
          <w:rFonts w:ascii="Arial" w:hAnsi="Arial"/>
          <w:u w:val="single"/>
        </w:rPr>
        <w:t>4</w:t>
      </w:r>
    </w:p>
    <w:p w14:paraId="11D50B53" w14:textId="77777777" w:rsidR="003A3720" w:rsidRPr="00EB7713" w:rsidRDefault="003A3720" w:rsidP="003A3720">
      <w:pPr>
        <w:rPr>
          <w:rFonts w:ascii="Arial" w:hAnsi="Arial"/>
        </w:rPr>
      </w:pPr>
    </w:p>
    <w:p w14:paraId="35202E05" w14:textId="77777777" w:rsidR="000206ED" w:rsidRPr="00EB7713" w:rsidRDefault="000206ED" w:rsidP="003A3720">
      <w:pPr>
        <w:rPr>
          <w:rFonts w:ascii="Arial" w:hAnsi="Arial"/>
          <w:u w:val="single"/>
        </w:rPr>
      </w:pPr>
    </w:p>
    <w:p w14:paraId="2E923881" w14:textId="77777777" w:rsidR="000206ED" w:rsidRPr="00EB7713" w:rsidRDefault="000206ED" w:rsidP="003A3720">
      <w:pPr>
        <w:rPr>
          <w:rFonts w:ascii="Arial" w:hAnsi="Arial"/>
          <w:u w:val="single"/>
        </w:rPr>
      </w:pPr>
    </w:p>
    <w:p w14:paraId="3A8E79AA" w14:textId="77777777" w:rsidR="003A3720" w:rsidRPr="00EB7713" w:rsidRDefault="003A3720" w:rsidP="003A3720">
      <w:pPr>
        <w:rPr>
          <w:rFonts w:ascii="Arial" w:hAnsi="Arial"/>
          <w:u w:val="single"/>
        </w:rPr>
      </w:pPr>
      <w:r w:rsidRPr="00EB7713">
        <w:rPr>
          <w:rFonts w:ascii="Arial" w:hAnsi="Arial"/>
          <w:u w:val="single"/>
        </w:rPr>
        <w:t>Recommender #1</w:t>
      </w:r>
    </w:p>
    <w:p w14:paraId="06DE4F92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Name:</w:t>
      </w:r>
    </w:p>
    <w:p w14:paraId="199F3B3B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Title:</w:t>
      </w:r>
    </w:p>
    <w:p w14:paraId="0CAFF9D6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Email:</w:t>
      </w:r>
    </w:p>
    <w:p w14:paraId="56105172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Phone Number:</w:t>
      </w:r>
    </w:p>
    <w:p w14:paraId="4B115FED" w14:textId="77777777" w:rsidR="00DB3835" w:rsidRDefault="00DB3835" w:rsidP="003A3720">
      <w:pPr>
        <w:rPr>
          <w:rFonts w:ascii="Arial" w:hAnsi="Arial"/>
          <w:u w:val="single"/>
        </w:rPr>
      </w:pPr>
    </w:p>
    <w:p w14:paraId="7499D4F2" w14:textId="77777777" w:rsidR="003A3720" w:rsidRPr="00EB7713" w:rsidRDefault="003A3720" w:rsidP="003A3720">
      <w:pPr>
        <w:rPr>
          <w:rFonts w:ascii="Arial" w:hAnsi="Arial"/>
          <w:u w:val="single"/>
        </w:rPr>
      </w:pPr>
      <w:r w:rsidRPr="00EB7713">
        <w:rPr>
          <w:rFonts w:ascii="Arial" w:hAnsi="Arial"/>
          <w:u w:val="single"/>
        </w:rPr>
        <w:t>Recommender #2</w:t>
      </w:r>
    </w:p>
    <w:p w14:paraId="4C8B3D8D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 xml:space="preserve">Name:  </w:t>
      </w:r>
    </w:p>
    <w:p w14:paraId="14C52AF5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Title:</w:t>
      </w:r>
    </w:p>
    <w:p w14:paraId="6B0DBF96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 xml:space="preserve">Email: </w:t>
      </w:r>
    </w:p>
    <w:p w14:paraId="097BBB62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Phone Number:</w:t>
      </w:r>
    </w:p>
    <w:p w14:paraId="6AD042A4" w14:textId="77777777" w:rsidR="003A3720" w:rsidRPr="00EB7713" w:rsidRDefault="003A3720" w:rsidP="003A3720">
      <w:pPr>
        <w:rPr>
          <w:rFonts w:ascii="Arial" w:hAnsi="Arial"/>
        </w:rPr>
      </w:pPr>
    </w:p>
    <w:p w14:paraId="52997594" w14:textId="77777777" w:rsidR="003A3720" w:rsidRPr="00EB7713" w:rsidRDefault="003A3720" w:rsidP="003A3720">
      <w:pPr>
        <w:rPr>
          <w:rFonts w:ascii="Arial" w:hAnsi="Arial"/>
          <w:u w:val="single"/>
        </w:rPr>
      </w:pPr>
      <w:r w:rsidRPr="00EB7713">
        <w:rPr>
          <w:rFonts w:ascii="Arial" w:hAnsi="Arial"/>
          <w:u w:val="single"/>
        </w:rPr>
        <w:t>Recommender #3</w:t>
      </w:r>
    </w:p>
    <w:p w14:paraId="64408D19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Name:</w:t>
      </w:r>
    </w:p>
    <w:p w14:paraId="1B71EC39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Title:</w:t>
      </w:r>
    </w:p>
    <w:p w14:paraId="7C800F02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Email:</w:t>
      </w:r>
    </w:p>
    <w:p w14:paraId="57CCCACB" w14:textId="77777777" w:rsidR="003A3720" w:rsidRPr="00EB7713" w:rsidRDefault="003A3720" w:rsidP="003A3720">
      <w:pPr>
        <w:rPr>
          <w:rFonts w:ascii="Arial" w:hAnsi="Arial"/>
        </w:rPr>
      </w:pPr>
      <w:r w:rsidRPr="00EB7713">
        <w:rPr>
          <w:rFonts w:ascii="Arial" w:hAnsi="Arial"/>
        </w:rPr>
        <w:t>Phone Number:</w:t>
      </w:r>
    </w:p>
    <w:p w14:paraId="668CAC61" w14:textId="77777777" w:rsidR="003A3720" w:rsidRPr="00EB7713" w:rsidRDefault="003A3720" w:rsidP="003A3720">
      <w:pPr>
        <w:rPr>
          <w:rFonts w:ascii="Arial" w:hAnsi="Arial"/>
        </w:rPr>
      </w:pPr>
    </w:p>
    <w:p w14:paraId="3DBDEEE3" w14:textId="77777777" w:rsidR="007A0A87" w:rsidRPr="00EB7713" w:rsidRDefault="007A0A87" w:rsidP="003A3720">
      <w:pPr>
        <w:rPr>
          <w:rFonts w:ascii="Arial" w:hAnsi="Arial"/>
        </w:rPr>
      </w:pPr>
    </w:p>
    <w:p w14:paraId="3A8258A6" w14:textId="77777777" w:rsidR="007A0A87" w:rsidRPr="00EB7713" w:rsidRDefault="007A0A87" w:rsidP="007A0A87">
      <w:pPr>
        <w:rPr>
          <w:rFonts w:ascii="Arial" w:hAnsi="Arial"/>
          <w:b/>
        </w:rPr>
      </w:pPr>
    </w:p>
    <w:p w14:paraId="358FBE82" w14:textId="77777777" w:rsidR="007A0A87" w:rsidRPr="00EB7713" w:rsidRDefault="007A0A87" w:rsidP="007A0A87">
      <w:pPr>
        <w:rPr>
          <w:rFonts w:ascii="Arial" w:hAnsi="Arial"/>
          <w:b/>
        </w:rPr>
      </w:pPr>
    </w:p>
    <w:p w14:paraId="668C51C6" w14:textId="77777777" w:rsidR="007A0A87" w:rsidRPr="00EB7713" w:rsidRDefault="007A0A87" w:rsidP="007A0A87">
      <w:pPr>
        <w:rPr>
          <w:rFonts w:ascii="Arial" w:hAnsi="Arial"/>
          <w:b/>
        </w:rPr>
      </w:pPr>
    </w:p>
    <w:p w14:paraId="3029FCE3" w14:textId="77777777" w:rsidR="003A3720" w:rsidRPr="00EB7713" w:rsidRDefault="003A3720" w:rsidP="003A3720">
      <w:pPr>
        <w:rPr>
          <w:rFonts w:ascii="Arial" w:hAnsi="Arial"/>
        </w:rPr>
      </w:pPr>
    </w:p>
    <w:sectPr w:rsidR="003A3720" w:rsidRPr="00EB7713" w:rsidSect="0045106B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DE497" w14:textId="77777777" w:rsidR="0045106B" w:rsidRDefault="0045106B">
      <w:r>
        <w:separator/>
      </w:r>
    </w:p>
  </w:endnote>
  <w:endnote w:type="continuationSeparator" w:id="0">
    <w:p w14:paraId="6F257824" w14:textId="77777777" w:rsidR="0045106B" w:rsidRDefault="0045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8AEB" w14:textId="77777777" w:rsidR="006108BB" w:rsidRDefault="002B54B1" w:rsidP="007A0A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108B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B365C" w14:textId="77777777" w:rsidR="006108BB" w:rsidRDefault="006108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5FFAF" w14:textId="77777777" w:rsidR="006108BB" w:rsidRPr="00BB5353" w:rsidRDefault="002B54B1" w:rsidP="00BB5353">
    <w:pPr>
      <w:pStyle w:val="Footer"/>
      <w:framePr w:wrap="around" w:vAnchor="text" w:hAnchor="page" w:x="5761" w:y="-75"/>
      <w:rPr>
        <w:rStyle w:val="PageNumber"/>
      </w:rPr>
    </w:pPr>
    <w:r w:rsidRPr="00BB5353">
      <w:rPr>
        <w:rStyle w:val="PageNumber"/>
        <w:rFonts w:ascii="Arial" w:hAnsi="Arial"/>
      </w:rPr>
      <w:fldChar w:fldCharType="begin"/>
    </w:r>
    <w:r w:rsidR="006108BB" w:rsidRPr="00BB5353">
      <w:rPr>
        <w:rStyle w:val="PageNumber"/>
        <w:rFonts w:ascii="Arial" w:hAnsi="Arial"/>
      </w:rPr>
      <w:instrText xml:space="preserve">PAGE  </w:instrText>
    </w:r>
    <w:r w:rsidRPr="00BB5353">
      <w:rPr>
        <w:rStyle w:val="PageNumber"/>
        <w:rFonts w:ascii="Arial" w:hAnsi="Arial"/>
      </w:rPr>
      <w:fldChar w:fldCharType="separate"/>
    </w:r>
    <w:r w:rsidR="00AF5843">
      <w:rPr>
        <w:rStyle w:val="PageNumber"/>
        <w:rFonts w:ascii="Arial" w:hAnsi="Arial"/>
        <w:noProof/>
      </w:rPr>
      <w:t>2</w:t>
    </w:r>
    <w:r w:rsidRPr="00BB5353">
      <w:rPr>
        <w:rStyle w:val="PageNumber"/>
        <w:rFonts w:ascii="Arial" w:hAnsi="Arial"/>
      </w:rPr>
      <w:fldChar w:fldCharType="end"/>
    </w:r>
    <w:r w:rsidR="006108BB" w:rsidRPr="00BB5353">
      <w:rPr>
        <w:rStyle w:val="PageNumber"/>
        <w:rFonts w:ascii="Arial" w:hAnsi="Arial"/>
      </w:rPr>
      <w:t xml:space="preserve"> of 3</w:t>
    </w:r>
  </w:p>
  <w:p w14:paraId="663E9FA2" w14:textId="77777777" w:rsidR="006108BB" w:rsidRDefault="00610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A6F64" w14:textId="77777777" w:rsidR="0045106B" w:rsidRDefault="0045106B">
      <w:r>
        <w:separator/>
      </w:r>
    </w:p>
  </w:footnote>
  <w:footnote w:type="continuationSeparator" w:id="0">
    <w:p w14:paraId="4486B94F" w14:textId="77777777" w:rsidR="0045106B" w:rsidRDefault="00451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720"/>
    <w:rsid w:val="000206ED"/>
    <w:rsid w:val="00037E0A"/>
    <w:rsid w:val="000F14F0"/>
    <w:rsid w:val="000F615C"/>
    <w:rsid w:val="001D0760"/>
    <w:rsid w:val="001E4A0A"/>
    <w:rsid w:val="00292F7F"/>
    <w:rsid w:val="002B54B1"/>
    <w:rsid w:val="003A3720"/>
    <w:rsid w:val="0045106B"/>
    <w:rsid w:val="004C510C"/>
    <w:rsid w:val="0060216A"/>
    <w:rsid w:val="006108BB"/>
    <w:rsid w:val="006374FA"/>
    <w:rsid w:val="006D4B26"/>
    <w:rsid w:val="00704FBB"/>
    <w:rsid w:val="007103F1"/>
    <w:rsid w:val="007476C7"/>
    <w:rsid w:val="007A0A87"/>
    <w:rsid w:val="009A7BF9"/>
    <w:rsid w:val="00A2729B"/>
    <w:rsid w:val="00A9394A"/>
    <w:rsid w:val="00AD3204"/>
    <w:rsid w:val="00AE560F"/>
    <w:rsid w:val="00AF5843"/>
    <w:rsid w:val="00B25B48"/>
    <w:rsid w:val="00B833E3"/>
    <w:rsid w:val="00BB5353"/>
    <w:rsid w:val="00BE5606"/>
    <w:rsid w:val="00CF0E0A"/>
    <w:rsid w:val="00D36C7E"/>
    <w:rsid w:val="00D379A6"/>
    <w:rsid w:val="00D86EDD"/>
    <w:rsid w:val="00DB3835"/>
    <w:rsid w:val="00DE5803"/>
    <w:rsid w:val="00E056F7"/>
    <w:rsid w:val="00E43C11"/>
    <w:rsid w:val="00E80574"/>
    <w:rsid w:val="00EB7713"/>
    <w:rsid w:val="00F26D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C210F"/>
  <w15:docId w15:val="{25C9280B-96A3-C14A-BD2A-35DEE18CC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A0A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0A87"/>
  </w:style>
  <w:style w:type="character" w:styleId="PageNumber">
    <w:name w:val="page number"/>
    <w:basedOn w:val="DefaultParagraphFont"/>
    <w:rsid w:val="007A0A87"/>
  </w:style>
  <w:style w:type="paragraph" w:styleId="Header">
    <w:name w:val="header"/>
    <w:basedOn w:val="Normal"/>
    <w:link w:val="HeaderChar"/>
    <w:rsid w:val="007A0A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0A87"/>
  </w:style>
  <w:style w:type="character" w:styleId="Hyperlink">
    <w:name w:val="Hyperlink"/>
    <w:basedOn w:val="DefaultParagraphFont"/>
    <w:unhideWhenUsed/>
    <w:rsid w:val="001E4A0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5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jtwtf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2693</Characters>
  <Application>Microsoft Office Word</Application>
  <DocSecurity>0</DocSecurity>
  <Lines>22</Lines>
  <Paragraphs>6</Paragraphs>
  <ScaleCrop>false</ScaleCrop>
  <Company>Microsoft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annmac20</dc:creator>
  <cp:keywords/>
  <cp:lastModifiedBy>Greg Emetaz</cp:lastModifiedBy>
  <cp:revision>4</cp:revision>
  <dcterms:created xsi:type="dcterms:W3CDTF">2023-03-20T19:35:00Z</dcterms:created>
  <dcterms:modified xsi:type="dcterms:W3CDTF">2024-02-18T04:50:00Z</dcterms:modified>
</cp:coreProperties>
</file>